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CC" w:rsidRPr="00257572" w:rsidRDefault="00E6718C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</w:t>
      </w:r>
      <w:r w:rsidR="00257572" w:rsidRPr="00257572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257572" w:rsidRP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5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городского</w:t>
      </w:r>
    </w:p>
    <w:p w:rsidR="00257572" w:rsidRP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572">
        <w:rPr>
          <w:rFonts w:ascii="Times New Roman" w:eastAsia="Times New Roman" w:hAnsi="Times New Roman" w:cs="Times New Roman"/>
          <w:sz w:val="24"/>
          <w:szCs w:val="24"/>
        </w:rPr>
        <w:t>Поселения «Поселок Онохой»</w:t>
      </w:r>
    </w:p>
    <w:p w:rsidR="00257572" w:rsidRP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572">
        <w:rPr>
          <w:rFonts w:ascii="Times New Roman" w:eastAsia="Times New Roman" w:hAnsi="Times New Roman" w:cs="Times New Roman"/>
          <w:sz w:val="24"/>
          <w:szCs w:val="24"/>
        </w:rPr>
        <w:t>Заиграевского района Республики Бурятия</w:t>
      </w:r>
    </w:p>
    <w:p w:rsidR="00257572" w:rsidRPr="00791E28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5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A065D" w:rsidRPr="009A065D">
        <w:rPr>
          <w:rFonts w:ascii="Times New Roman" w:eastAsia="Times New Roman" w:hAnsi="Times New Roman" w:cs="Times New Roman"/>
          <w:sz w:val="24"/>
          <w:szCs w:val="24"/>
        </w:rPr>
        <w:t>29.</w:t>
      </w:r>
      <w:r w:rsidR="009A065D" w:rsidRPr="00791E2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E6718C">
        <w:rPr>
          <w:rFonts w:ascii="Times New Roman" w:eastAsia="Times New Roman" w:hAnsi="Times New Roman" w:cs="Times New Roman"/>
          <w:sz w:val="24"/>
          <w:szCs w:val="24"/>
        </w:rPr>
        <w:t xml:space="preserve">.2016г </w:t>
      </w:r>
      <w:r w:rsidR="009A06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A065D" w:rsidRPr="00791E28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>АКТУАЛЬНАЯ РЕДАКЦИЯ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>Положений УСТАВА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муниципального образования 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 xml:space="preserve">городского поселения 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>«Поселок Онохой»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>Заиграевского района.</w:t>
      </w: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257572">
        <w:rPr>
          <w:rFonts w:ascii="Times New Roman" w:eastAsia="Times New Roman" w:hAnsi="Times New Roman" w:cs="Times New Roman"/>
          <w:b/>
          <w:sz w:val="32"/>
          <w:szCs w:val="32"/>
        </w:rPr>
        <w:t>.Онохой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7572">
        <w:rPr>
          <w:rFonts w:ascii="Times New Roman" w:eastAsia="Times New Roman" w:hAnsi="Times New Roman" w:cs="Times New Roman"/>
          <w:b/>
          <w:sz w:val="32"/>
          <w:szCs w:val="32"/>
        </w:rPr>
        <w:t>2016г.</w:t>
      </w: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E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Статья 3.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791E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91E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>1) создание музеев поселения;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>7) создание условий для развития туризма;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>8) создание муниципальной пожарной охраны;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791E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1E2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№181-ФЗ «О социальной защите инвалидов в Российской Федерации».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>11) предоставление гражданам жилых помещений муниципального жилищного  фонда по договорам  найма жилых помещений жилищного фонда социального использования в соответствии с жилищным законодательством;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 xml:space="preserve">12) создание условий для организации </w:t>
      </w:r>
      <w:proofErr w:type="gramStart"/>
      <w:r w:rsidRPr="00791E28">
        <w:rPr>
          <w:rFonts w:ascii="Times New Roman" w:eastAsia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791E2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законами.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>13) осуществление полномочий в сфере профилактики правонарушений, предусмотренных  Федеральным законом «Об основах  системы профилактики  правонарушений в Российской Федерации».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91E2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91E28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791E28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законами субъектов Российской Федерации,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E28" w:rsidRPr="00791E28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E28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257572" w:rsidRDefault="00791E28" w:rsidP="0079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E28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Онохой»                                                             Е.А.Сорокин</w:t>
      </w: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910CC" w:rsidRDefault="008910CC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0CC" w:rsidRDefault="008910CC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0CC" w:rsidRDefault="008910CC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F93" w:rsidRDefault="00D96F93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Pr="00C82484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C306A" w:rsidRPr="00C82484" w:rsidSect="008910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FB2"/>
    <w:multiLevelType w:val="hybridMultilevel"/>
    <w:tmpl w:val="59441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484"/>
    <w:rsid w:val="00044223"/>
    <w:rsid w:val="0011530F"/>
    <w:rsid w:val="00161E5C"/>
    <w:rsid w:val="00172030"/>
    <w:rsid w:val="00173409"/>
    <w:rsid w:val="00257572"/>
    <w:rsid w:val="00313B14"/>
    <w:rsid w:val="006D46BF"/>
    <w:rsid w:val="00706D01"/>
    <w:rsid w:val="00741ED7"/>
    <w:rsid w:val="00791E28"/>
    <w:rsid w:val="00795106"/>
    <w:rsid w:val="008910CC"/>
    <w:rsid w:val="008B5F94"/>
    <w:rsid w:val="009A065D"/>
    <w:rsid w:val="00B15FDF"/>
    <w:rsid w:val="00BE0C9D"/>
    <w:rsid w:val="00C534F3"/>
    <w:rsid w:val="00C82484"/>
    <w:rsid w:val="00CC306A"/>
    <w:rsid w:val="00CF13CA"/>
    <w:rsid w:val="00D53BC4"/>
    <w:rsid w:val="00D851E6"/>
    <w:rsid w:val="00D96F93"/>
    <w:rsid w:val="00E6718C"/>
    <w:rsid w:val="00EF7DF1"/>
    <w:rsid w:val="00F11CEE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6BF"/>
    <w:pPr>
      <w:ind w:left="720"/>
      <w:contextualSpacing/>
    </w:pPr>
  </w:style>
  <w:style w:type="paragraph" w:customStyle="1" w:styleId="1">
    <w:name w:val="Основной текст с отступом1"/>
    <w:basedOn w:val="a"/>
    <w:link w:val="BodyTextIndentChar"/>
    <w:rsid w:val="00D851E6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BodyTextIndentChar">
    <w:name w:val="Body Text Indent Char"/>
    <w:basedOn w:val="a0"/>
    <w:link w:val="1"/>
    <w:rsid w:val="00D851E6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14</cp:revision>
  <cp:lastPrinted>2016-10-10T02:18:00Z</cp:lastPrinted>
  <dcterms:created xsi:type="dcterms:W3CDTF">2016-02-26T02:40:00Z</dcterms:created>
  <dcterms:modified xsi:type="dcterms:W3CDTF">2016-11-09T05:33:00Z</dcterms:modified>
</cp:coreProperties>
</file>